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714DFBD6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6563A6F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3B095D53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79876F0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57C333E8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76AB2C29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CA1BC7" w14:textId="521F9F1F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11E2A612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F17A045" w14:textId="77777777" w:rsidR="00AC56D1" w:rsidRPr="000078A4" w:rsidRDefault="00AC56D1" w:rsidP="000001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7CB048B8" w14:textId="22285908" w:rsidR="00327D59" w:rsidRPr="000078A4" w:rsidRDefault="00327D59" w:rsidP="00E405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F6EF3F3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3F09B151" w14:textId="77777777" w:rsidR="00AC56D1" w:rsidRPr="000078A4" w:rsidRDefault="00AC56D1" w:rsidP="000001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71E453C7" w14:textId="00EC498C" w:rsidR="00AC56D1" w:rsidRPr="00EA6595" w:rsidRDefault="00AC56D1" w:rsidP="00D200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DA853C3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19874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7292788C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78DF7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7E275B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B893D2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0B96E3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6E24215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7DA23CBF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 xml:space="preserve">Dane zgłaszającego uwagi </w:t>
            </w:r>
            <w:r w:rsidRPr="000078A4">
              <w:rPr>
                <w:rFonts w:ascii="Times New Roman" w:hAnsi="Times New Roman"/>
                <w:b/>
                <w:sz w:val="24"/>
                <w:szCs w:val="24"/>
              </w:rPr>
              <w:br/>
              <w:t>(imię i nazwisko, nazwa podmiotu, adres korespondencyjny,</w:t>
            </w:r>
            <w:r w:rsidRPr="000078A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54017494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4CD82A75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410E042F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51C34FC5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00EE45FD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1BE1A7F1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3AF48F6F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2F68B8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D13B0D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D34440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FFF9C41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D572" w14:textId="77777777" w:rsidR="00195C52" w:rsidRDefault="00195C52" w:rsidP="00AC56D1">
      <w:pPr>
        <w:spacing w:after="0" w:line="240" w:lineRule="auto"/>
      </w:pPr>
      <w:r>
        <w:separator/>
      </w:r>
    </w:p>
  </w:endnote>
  <w:endnote w:type="continuationSeparator" w:id="0">
    <w:p w14:paraId="7E7C128E" w14:textId="77777777" w:rsidR="00195C52" w:rsidRDefault="00195C52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46EC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6BB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4428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6A26" w14:textId="77777777" w:rsidR="00195C52" w:rsidRDefault="00195C52" w:rsidP="00AC56D1">
      <w:pPr>
        <w:spacing w:after="0" w:line="240" w:lineRule="auto"/>
      </w:pPr>
      <w:r>
        <w:separator/>
      </w:r>
    </w:p>
  </w:footnote>
  <w:footnote w:type="continuationSeparator" w:id="0">
    <w:p w14:paraId="706A68FE" w14:textId="77777777" w:rsidR="00195C52" w:rsidRDefault="00195C52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5133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69E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8FD7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078A4"/>
    <w:rsid w:val="00044E7F"/>
    <w:rsid w:val="000B179B"/>
    <w:rsid w:val="0010201B"/>
    <w:rsid w:val="0010397E"/>
    <w:rsid w:val="00154EB4"/>
    <w:rsid w:val="00195C52"/>
    <w:rsid w:val="001E3DA5"/>
    <w:rsid w:val="00253E58"/>
    <w:rsid w:val="002F14A9"/>
    <w:rsid w:val="00327D59"/>
    <w:rsid w:val="00353E1E"/>
    <w:rsid w:val="00426299"/>
    <w:rsid w:val="004D0D1F"/>
    <w:rsid w:val="00512419"/>
    <w:rsid w:val="00604694"/>
    <w:rsid w:val="006C3DBF"/>
    <w:rsid w:val="007610D3"/>
    <w:rsid w:val="007B0282"/>
    <w:rsid w:val="007C3A8A"/>
    <w:rsid w:val="00840ED7"/>
    <w:rsid w:val="00882B53"/>
    <w:rsid w:val="00941A57"/>
    <w:rsid w:val="00A67EB8"/>
    <w:rsid w:val="00AC56D1"/>
    <w:rsid w:val="00BD4A22"/>
    <w:rsid w:val="00C154CC"/>
    <w:rsid w:val="00CC68BA"/>
    <w:rsid w:val="00D2004D"/>
    <w:rsid w:val="00E4059D"/>
    <w:rsid w:val="00E504D1"/>
    <w:rsid w:val="00EA6595"/>
    <w:rsid w:val="00F1176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B1D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Agnieszka</cp:lastModifiedBy>
  <cp:revision>17</cp:revision>
  <dcterms:created xsi:type="dcterms:W3CDTF">2019-09-05T11:08:00Z</dcterms:created>
  <dcterms:modified xsi:type="dcterms:W3CDTF">2023-05-12T12:26:00Z</dcterms:modified>
</cp:coreProperties>
</file>